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24" w:rsidRDefault="00451224" w:rsidP="00451224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6B6FB81" wp14:editId="54DB4AD2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24" w:rsidRPr="00930B72" w:rsidRDefault="00451224" w:rsidP="00451224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451224" w:rsidRDefault="00451224" w:rsidP="00451224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Penobscot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obscot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24" w:rsidRDefault="00436342" w:rsidP="00451224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451224">
          <w:rPr>
            <w:rStyle w:val="tabletitle1"/>
            <w:b/>
            <w:sz w:val="56"/>
            <w:szCs w:val="56"/>
          </w:rPr>
          <w:t>Penobscot</w:t>
        </w:r>
      </w:hyperlink>
      <w:r w:rsidR="00451224" w:rsidRPr="008423E4">
        <w:rPr>
          <w:rStyle w:val="tabletitle1"/>
          <w:b/>
          <w:sz w:val="56"/>
          <w:szCs w:val="56"/>
        </w:rPr>
        <w:t xml:space="preserve"> </w:t>
      </w:r>
      <w:r w:rsidR="00451224" w:rsidRPr="00D94AE1">
        <w:rPr>
          <w:rStyle w:val="tabletitle1"/>
          <w:b/>
          <w:sz w:val="56"/>
          <w:szCs w:val="56"/>
        </w:rPr>
        <w:t>County</w:t>
      </w:r>
    </w:p>
    <w:p w:rsidR="00451224" w:rsidRDefault="00451224" w:rsidP="00451224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62 Polling Locations</w:t>
      </w:r>
    </w:p>
    <w:p w:rsidR="00451224" w:rsidRDefault="00451224" w:rsidP="00451224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451224" w:rsidRDefault="00451224" w:rsidP="00451224">
      <w:pPr>
        <w:pStyle w:val="contentcopyright"/>
        <w:jc w:val="right"/>
        <w:rPr>
          <w:sz w:val="22"/>
          <w:szCs w:val="22"/>
        </w:rPr>
      </w:pPr>
    </w:p>
    <w:p w:rsidR="00451224" w:rsidRDefault="00451224" w:rsidP="00451224">
      <w:pPr>
        <w:pStyle w:val="contentcopyright"/>
        <w:jc w:val="right"/>
        <w:rPr>
          <w:sz w:val="22"/>
          <w:szCs w:val="22"/>
        </w:rPr>
      </w:pPr>
    </w:p>
    <w:p w:rsidR="00CE741F" w:rsidRPr="00D57A4E" w:rsidRDefault="00451224" w:rsidP="00974BF8">
      <w:pPr>
        <w:pStyle w:val="contentcopyright"/>
        <w:tabs>
          <w:tab w:val="left" w:pos="14112"/>
        </w:tabs>
        <w:ind w:right="792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81" w:type="pct"/>
        <w:tblCellSpacing w:w="15" w:type="dxa"/>
        <w:tblInd w:w="72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605"/>
        <w:gridCol w:w="3518"/>
        <w:gridCol w:w="3330"/>
        <w:gridCol w:w="1620"/>
      </w:tblGrid>
      <w:tr w:rsidR="009F1BD3" w:rsidTr="00974BF8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Alton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Alton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3352 </w:t>
            </w:r>
            <w:proofErr w:type="spellStart"/>
            <w:r>
              <w:rPr>
                <w:sz w:val="29"/>
                <w:szCs w:val="29"/>
              </w:rPr>
              <w:t>Bennoch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Bangor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Cross Insurance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515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rHeight w:val="76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Bradford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Bradford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345 East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Bradley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Bradley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165B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Brewer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Brewer Auditorium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203 State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Burlington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Burlington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1523 Long Ridge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Carmel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Golden Harvest Grange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928 Main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05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Carroll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Carroll Plantation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644 Brown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rHeight w:val="114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Charleston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Charleston Community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125 School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Chester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Marianne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43 South Chester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21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Clifton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Clifton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135 Airline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Corinna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Corinna</w:t>
            </w:r>
            <w:proofErr w:type="spellEnd"/>
            <w:r>
              <w:rPr>
                <w:sz w:val="29"/>
                <w:szCs w:val="29"/>
              </w:rPr>
              <w:t xml:space="preserve"> Fire Annex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37 Exeter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01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Corinth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Corinth Town Office Conference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 Exeter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67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Dexter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Dexter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Hall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92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Dixmont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Dixmont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758 Western Avenue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329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Drew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Drew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  <w:r>
              <w:rPr>
                <w:sz w:val="29"/>
                <w:szCs w:val="29"/>
              </w:rPr>
              <w:t>. Fire Building/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 Center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East Millinocket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East Millinocket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53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78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Eddington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Eddington</w:t>
            </w:r>
            <w:proofErr w:type="spellEnd"/>
            <w:r>
              <w:rPr>
                <w:sz w:val="29"/>
                <w:szCs w:val="29"/>
              </w:rPr>
              <w:t xml:space="preserve"> Municipal Building-Meeting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906 Main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92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Edinburg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Edinburg Town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595 Edinburg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Enfield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Cole Memorial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789 Hammett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804143">
        <w:trPr>
          <w:trHeight w:val="73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Etna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Etna Community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 Shadow Lane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Exeter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Exeter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1221 Stetson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804143">
        <w:trPr>
          <w:trHeight w:val="85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Garland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Garland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 Dexter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Glenburn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Glenburn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144 Lakeview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Greenbush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Greenbush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132 Military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Hampden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Municipal Building Community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106 Western Avenue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Hermon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Hermon Elementary School Gymnasium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235 Billings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Holden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Holden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570 Main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Howland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Howland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Hudson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Hudson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2334 Hudson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Kenduskeag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Kenduskeag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4010 Broadway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804143">
        <w:trPr>
          <w:trHeight w:val="78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Lagrange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Lagrange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5791 </w:t>
            </w:r>
            <w:proofErr w:type="spellStart"/>
            <w:r>
              <w:rPr>
                <w:sz w:val="29"/>
                <w:szCs w:val="29"/>
              </w:rPr>
              <w:t>Bennoch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Lakeville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Lakeville Town Office (McKinley School House)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828 Bottle Lake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804143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Lee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Eula Ham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 Winn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Levant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Levant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691 Townhouse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Mattanawcook</w:t>
            </w:r>
            <w:proofErr w:type="spellEnd"/>
            <w:r>
              <w:rPr>
                <w:sz w:val="29"/>
                <w:szCs w:val="29"/>
              </w:rPr>
              <w:t xml:space="preserve"> Academy Gymnasium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33 Reed Drive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Lowell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Lowell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129 West Old Main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9F1BD3" w:rsidTr="00974BF8">
        <w:trPr>
          <w:trHeight w:val="110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Mattawamkeag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Mattawamkeag</w:t>
            </w:r>
            <w:proofErr w:type="spellEnd"/>
            <w:r>
              <w:rPr>
                <w:sz w:val="29"/>
                <w:szCs w:val="29"/>
              </w:rPr>
              <w:t xml:space="preserve">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327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804143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Maxfield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Maxfield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231 River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Medway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Medway Fire Station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Grindstone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Milford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Milford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 Davenport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Millinocket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Stearns High School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199 State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Mount Chase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Mount Chase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1094 Shin Pond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Newburgh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Newburgh Town Office (former Elementary School)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2220 Western Avenue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Newport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Newport Recreation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81 North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Old Town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Knights Of Columbus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 Gilman Falls Avenue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Orono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Birch Street School Senior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Birch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Orono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Orono Municipal Building-Town Council Chambers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59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Orono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University of Maine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5748 Memorial Union-Multipurpose Room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Orrington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Orrington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 Center Drive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9F1BD3" w:rsidTr="005F7158">
        <w:trPr>
          <w:trHeight w:val="1059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Passadumkeag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Passadumkeag</w:t>
            </w:r>
            <w:proofErr w:type="spellEnd"/>
            <w:r>
              <w:rPr>
                <w:sz w:val="29"/>
                <w:szCs w:val="29"/>
              </w:rPr>
              <w:t xml:space="preserve"> Town </w:t>
            </w:r>
            <w:proofErr w:type="spellStart"/>
            <w:r>
              <w:rPr>
                <w:sz w:val="29"/>
                <w:szCs w:val="29"/>
              </w:rPr>
              <w:t>Offfice</w:t>
            </w:r>
            <w:proofErr w:type="spellEnd"/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 Pleasant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5F7158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Patten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Patten Fire Station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 Dearborn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 Nation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 Nation Community Building-Conference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12 </w:t>
            </w:r>
            <w:proofErr w:type="spellStart"/>
            <w:r>
              <w:rPr>
                <w:sz w:val="29"/>
                <w:szCs w:val="29"/>
              </w:rPr>
              <w:t>Wabanaki</w:t>
            </w:r>
            <w:proofErr w:type="spellEnd"/>
            <w:r>
              <w:rPr>
                <w:sz w:val="29"/>
                <w:szCs w:val="29"/>
              </w:rPr>
              <w:t xml:space="preserve"> Way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Plymouth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Plym</w:t>
            </w:r>
            <w:bookmarkStart w:id="0" w:name="_GoBack"/>
            <w:bookmarkEnd w:id="0"/>
            <w:r>
              <w:rPr>
                <w:sz w:val="29"/>
                <w:szCs w:val="29"/>
              </w:rPr>
              <w:t>outh Grange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1927 Moosehead Trail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Seboeis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Kenneth B. Brown Community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1144 </w:t>
            </w:r>
            <w:proofErr w:type="spellStart"/>
            <w:r>
              <w:rPr>
                <w:sz w:val="29"/>
                <w:szCs w:val="29"/>
              </w:rPr>
              <w:t>Seboeis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Springfield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Springfield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 Park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Stacyville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Stacyville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414 Station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Stetson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Stetson Meeting House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7 </w:t>
            </w:r>
            <w:proofErr w:type="spellStart"/>
            <w:r>
              <w:rPr>
                <w:sz w:val="29"/>
                <w:szCs w:val="29"/>
              </w:rPr>
              <w:t>Wolfboro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Veazie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Veazie</w:t>
            </w:r>
            <w:proofErr w:type="spellEnd"/>
            <w:r>
              <w:rPr>
                <w:sz w:val="29"/>
                <w:szCs w:val="29"/>
              </w:rPr>
              <w:t xml:space="preserve"> Municipal Building, Council Chambers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1084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Webster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Webster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583 Tucker Ridge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Winn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Winn Community Hall (Town Office)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 Main Street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9F1BD3" w:rsidTr="00974BF8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Penobscot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Woodville</w:t>
            </w:r>
          </w:p>
        </w:tc>
        <w:tc>
          <w:tcPr>
            <w:tcW w:w="133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Woodville Schoolhouse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Woodville Road</w:t>
            </w:r>
          </w:p>
        </w:tc>
        <w:tc>
          <w:tcPr>
            <w:tcW w:w="6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F1BD3" w:rsidRDefault="009F1BD3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</w:tbl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Pr="00804143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974BF8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9F1BD3" w:rsidRPr="009F1BD3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http://wethepeoplemaine.org/me_pen.html</w:t>
        </w:r>
      </w:hyperlink>
    </w:p>
    <w:p w:rsidR="00964694" w:rsidRPr="00CE140D" w:rsidRDefault="00964694" w:rsidP="00974BF8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974BF8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436342" w:rsidP="00974BF8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974BF8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9F1BD3" w:rsidRPr="009F1BD3">
          <w:rPr>
            <w:rStyle w:val="Hyperlink"/>
            <w:color w:val="A40006"/>
            <w:sz w:val="24"/>
            <w:szCs w:val="24"/>
          </w:rPr>
          <w:t>http://en.wikipedia.org/wiki/Penobscot_County,_Maine</w:t>
        </w:r>
      </w:hyperlink>
    </w:p>
    <w:p w:rsidR="00964694" w:rsidRPr="00D57A4E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974BF8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974BF8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436342" w:rsidP="00974BF8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974BF8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974BF8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974BF8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42" w:rsidRDefault="00436342" w:rsidP="00CE741F">
      <w:pPr>
        <w:spacing w:after="0" w:line="240" w:lineRule="auto"/>
      </w:pPr>
      <w:r>
        <w:separator/>
      </w:r>
    </w:p>
  </w:endnote>
  <w:endnote w:type="continuationSeparator" w:id="0">
    <w:p w:rsidR="00436342" w:rsidRDefault="00436342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974BF8" w:rsidRDefault="00B5189E" w:rsidP="00974BF8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5F7158">
      <w:rPr>
        <w:noProof/>
        <w:sz w:val="22"/>
        <w:szCs w:val="22"/>
      </w:rPr>
      <w:t>7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42" w:rsidRDefault="00436342" w:rsidP="00CE741F">
      <w:pPr>
        <w:spacing w:after="0" w:line="240" w:lineRule="auto"/>
      </w:pPr>
      <w:r>
        <w:separator/>
      </w:r>
    </w:p>
  </w:footnote>
  <w:footnote w:type="continuationSeparator" w:id="0">
    <w:p w:rsidR="00436342" w:rsidRDefault="00436342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9F1BD3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Penobscot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62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23DC4"/>
    <w:rsid w:val="001F151B"/>
    <w:rsid w:val="00264BE7"/>
    <w:rsid w:val="002F4D67"/>
    <w:rsid w:val="00402E02"/>
    <w:rsid w:val="00436342"/>
    <w:rsid w:val="00451224"/>
    <w:rsid w:val="00455366"/>
    <w:rsid w:val="004B3787"/>
    <w:rsid w:val="0059408C"/>
    <w:rsid w:val="005C0B96"/>
    <w:rsid w:val="005D143C"/>
    <w:rsid w:val="005F4AC6"/>
    <w:rsid w:val="005F7158"/>
    <w:rsid w:val="00620D38"/>
    <w:rsid w:val="00694397"/>
    <w:rsid w:val="006D2F3A"/>
    <w:rsid w:val="00701662"/>
    <w:rsid w:val="007039A1"/>
    <w:rsid w:val="007971BF"/>
    <w:rsid w:val="00804143"/>
    <w:rsid w:val="008423E4"/>
    <w:rsid w:val="008F0049"/>
    <w:rsid w:val="00964694"/>
    <w:rsid w:val="00974BF8"/>
    <w:rsid w:val="009F1BD3"/>
    <w:rsid w:val="00AD3A33"/>
    <w:rsid w:val="00B5189E"/>
    <w:rsid w:val="00B90521"/>
    <w:rsid w:val="00BB09C7"/>
    <w:rsid w:val="00C0452C"/>
    <w:rsid w:val="00C131EB"/>
    <w:rsid w:val="00CE140D"/>
    <w:rsid w:val="00CE741F"/>
    <w:rsid w:val="00D35D4E"/>
    <w:rsid w:val="00D57A4E"/>
    <w:rsid w:val="00D87C3A"/>
    <w:rsid w:val="00D94AE1"/>
    <w:rsid w:val="00DF58D8"/>
    <w:rsid w:val="00E055C2"/>
    <w:rsid w:val="00E466A4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pen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Penobscot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C2F3-D0DC-4F1A-A102-5E503521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2013-12-08T21:19:00Z</cp:lastPrinted>
  <dcterms:created xsi:type="dcterms:W3CDTF">2013-12-08T21:27:00Z</dcterms:created>
  <dcterms:modified xsi:type="dcterms:W3CDTF">2013-12-08T21:27:00Z</dcterms:modified>
</cp:coreProperties>
</file>