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E2" w:rsidRDefault="007627E2" w:rsidP="007627E2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48C7D3A4" wp14:editId="350F0A4E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7E2" w:rsidRPr="00930B72" w:rsidRDefault="007627E2" w:rsidP="007627E2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7627E2" w:rsidRDefault="007627E2" w:rsidP="007627E2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3" name="Picture 3" descr="Oxford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7E2" w:rsidRDefault="00380B66" w:rsidP="007627E2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7627E2">
          <w:rPr>
            <w:rStyle w:val="tabletitle1"/>
            <w:b/>
            <w:sz w:val="56"/>
            <w:szCs w:val="56"/>
          </w:rPr>
          <w:t>Oxford</w:t>
        </w:r>
      </w:hyperlink>
      <w:r w:rsidR="007627E2" w:rsidRPr="008423E4">
        <w:rPr>
          <w:rStyle w:val="tabletitle1"/>
          <w:b/>
          <w:sz w:val="56"/>
          <w:szCs w:val="56"/>
        </w:rPr>
        <w:t xml:space="preserve"> </w:t>
      </w:r>
      <w:r w:rsidR="007627E2" w:rsidRPr="00D94AE1">
        <w:rPr>
          <w:rStyle w:val="tabletitle1"/>
          <w:b/>
          <w:sz w:val="56"/>
          <w:szCs w:val="56"/>
        </w:rPr>
        <w:t>County</w:t>
      </w:r>
    </w:p>
    <w:p w:rsidR="007627E2" w:rsidRDefault="007627E2" w:rsidP="007627E2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37 Polling Locations</w:t>
      </w:r>
    </w:p>
    <w:p w:rsidR="007627E2" w:rsidRDefault="007627E2" w:rsidP="007627E2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7627E2" w:rsidRDefault="007627E2" w:rsidP="007627E2">
      <w:pPr>
        <w:pStyle w:val="contentcopyright"/>
        <w:jc w:val="right"/>
        <w:rPr>
          <w:sz w:val="22"/>
          <w:szCs w:val="22"/>
        </w:rPr>
      </w:pPr>
    </w:p>
    <w:p w:rsidR="007627E2" w:rsidRDefault="007627E2" w:rsidP="007627E2">
      <w:pPr>
        <w:pStyle w:val="contentcopyright"/>
        <w:jc w:val="right"/>
        <w:rPr>
          <w:sz w:val="22"/>
          <w:szCs w:val="22"/>
        </w:rPr>
      </w:pPr>
    </w:p>
    <w:p w:rsidR="00CE741F" w:rsidRPr="00D57A4E" w:rsidRDefault="007627E2" w:rsidP="008C7889">
      <w:pPr>
        <w:pStyle w:val="contentcopyright"/>
        <w:ind w:right="-18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450" w:type="pct"/>
        <w:tblCellSpacing w:w="15" w:type="dxa"/>
        <w:tblInd w:w="72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604"/>
        <w:gridCol w:w="3516"/>
        <w:gridCol w:w="3330"/>
        <w:gridCol w:w="1530"/>
      </w:tblGrid>
      <w:tr w:rsidR="00365965" w:rsidTr="008C7889">
        <w:trPr>
          <w:trHeight w:val="825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Albany </w:t>
            </w:r>
            <w:proofErr w:type="spellStart"/>
            <w:r>
              <w:rPr>
                <w:sz w:val="29"/>
                <w:szCs w:val="29"/>
              </w:rPr>
              <w:t>Twp</w:t>
            </w:r>
            <w:proofErr w:type="spellEnd"/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Albany Twp. Town House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1581 Hunts Corner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365965" w:rsidTr="008C7889">
        <w:trPr>
          <w:trHeight w:val="744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Andover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Andover Town Hall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24 Elm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032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Bethel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Crescent Park School Gymnasium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 Crescent Lane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077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Brownfield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Brownfield Municipal Building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82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14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Buckfield</w:t>
            </w:r>
            <w:proofErr w:type="spellEnd"/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Buckfield</w:t>
            </w:r>
            <w:proofErr w:type="spellEnd"/>
            <w:r>
              <w:rPr>
                <w:sz w:val="29"/>
                <w:szCs w:val="29"/>
              </w:rPr>
              <w:t xml:space="preserve"> Municipal Center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34 Turner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Byron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Byron Town Hall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 Byron Village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365965" w:rsidTr="008C7889">
        <w:trPr>
          <w:trHeight w:val="825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Canton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Canton Town Office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 Staples Hill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05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Denmark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Denmark Municipal Building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62 East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807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Dixfield</w:t>
            </w:r>
            <w:proofErr w:type="spellEnd"/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American Legion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River Lane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077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Fryeburg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American Legion Building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Bradley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942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Gilead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Gilead Town Hall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Depot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365965" w:rsidTr="008C7889">
        <w:trPr>
          <w:trHeight w:val="87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Greenwood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American Legion Hall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595 Gore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87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Hanover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Hanover Town Office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21 Ferry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365965" w:rsidTr="008C7889">
        <w:trPr>
          <w:trHeight w:val="807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Hartford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Hartford Town Hall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1190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96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Hebron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Hebron Town Office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351 Paris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897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Hiram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Hiram Town Office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25 Allard Circle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Lincoln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Lincoln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  <w:r>
              <w:rPr>
                <w:sz w:val="29"/>
                <w:szCs w:val="29"/>
              </w:rPr>
              <w:t xml:space="preserve"> Town Hall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260 Wilsons Mills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365965" w:rsidTr="008C7889">
        <w:trPr>
          <w:trHeight w:val="78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Lovell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Lovell Town Office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1133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23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Magalloway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Magalloway</w:t>
            </w:r>
            <w:proofErr w:type="spellEnd"/>
            <w:r>
              <w:rPr>
                <w:sz w:val="29"/>
                <w:szCs w:val="29"/>
              </w:rPr>
              <w:t xml:space="preserve"> Town Hall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3682 Dam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365965" w:rsidTr="008C7889">
        <w:trPr>
          <w:trHeight w:val="744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Mexico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Calvin P. Lyons Hall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134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104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Newry</w:t>
            </w:r>
            <w:proofErr w:type="spellEnd"/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Raymond C. Foster Municipal Building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422 Bear River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807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Norway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Norway Fire Station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 Danforth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879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Otisfield</w:t>
            </w:r>
            <w:proofErr w:type="spellEnd"/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Otisfield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403 State Route 121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374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 Public Safety Building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701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807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Paris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Paris Fire Department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137 Western Avenue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762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Peru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Peru Town Office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69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Porter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Porter Town Hall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71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014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Roxbury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Town Hall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1095 Roxbury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 a.m.</w:t>
            </w:r>
          </w:p>
        </w:tc>
      </w:tr>
      <w:tr w:rsidR="00365965" w:rsidTr="008C7889">
        <w:trPr>
          <w:trHeight w:val="123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Rumford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American Legion Post 24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184 Congress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789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Stoneham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Stoneham Fire Station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 Butters Hill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365965" w:rsidTr="008C7889">
        <w:trPr>
          <w:trHeight w:val="105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Stow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Stow Municipal Office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710 Stow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365965" w:rsidTr="008C7889">
        <w:trPr>
          <w:trHeight w:val="1374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Sumner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Bisbee-Dyer Municipal Center (Town Office)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633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78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Sweden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Sweden Town Office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147 Bridgton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365965" w:rsidTr="008C7889">
        <w:trPr>
          <w:trHeight w:val="807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Upton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Ladies Aid Building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 Mill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104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Waterford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Waterford Municipal Building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366 Valley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320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 Paris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 Paris Town Office-Meeting Room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25 Kingsbury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65965" w:rsidTr="008C7889">
        <w:trPr>
          <w:trHeight w:val="1077"/>
          <w:tblCellSpacing w:w="15" w:type="dxa"/>
        </w:trPr>
        <w:tc>
          <w:tcPr>
            <w:tcW w:w="7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Oxford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Woodstock</w:t>
            </w:r>
          </w:p>
        </w:tc>
        <w:tc>
          <w:tcPr>
            <w:tcW w:w="13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Woodstock Town Office</w:t>
            </w:r>
          </w:p>
        </w:tc>
        <w:tc>
          <w:tcPr>
            <w:tcW w:w="12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 Monk Avenue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65965" w:rsidRDefault="00365965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br w:type="page"/>
      </w:r>
    </w:p>
    <w:p w:rsidR="005C0B96" w:rsidRPr="008C7889" w:rsidRDefault="005C0B96" w:rsidP="008C7889">
      <w:pPr>
        <w:ind w:left="540" w:right="342"/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</w:p>
    <w:p w:rsidR="00CE140D" w:rsidRDefault="00CE140D" w:rsidP="008C7889">
      <w:pPr>
        <w:ind w:left="540" w:right="342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 w:rsidR="00D87C3A">
        <w:rPr>
          <w:rStyle w:val="logobold1"/>
          <w:i/>
          <w:iCs/>
          <w:sz w:val="40"/>
          <w:szCs w:val="40"/>
        </w:rPr>
        <w:t xml:space="preserve"> </w:t>
      </w:r>
      <w:r>
        <w:rPr>
          <w:rStyle w:val="logobold1"/>
          <w:i/>
          <w:iCs/>
          <w:sz w:val="40"/>
          <w:szCs w:val="40"/>
        </w:rPr>
        <w:t xml:space="preserve">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="00D87C3A"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365965" w:rsidRPr="00365965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http://wethepeoplemaine.org/me_oxf.html</w:t>
        </w:r>
      </w:hyperlink>
    </w:p>
    <w:p w:rsidR="00964694" w:rsidRPr="00CE140D" w:rsidRDefault="00964694" w:rsidP="008C7889">
      <w:pPr>
        <w:pStyle w:val="content2"/>
        <w:spacing w:line="240" w:lineRule="auto"/>
        <w:ind w:left="540" w:right="34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8C7889">
      <w:pPr>
        <w:pStyle w:val="content2"/>
        <w:ind w:left="540" w:right="34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380B66" w:rsidP="008C7889">
      <w:pPr>
        <w:pStyle w:val="content2"/>
        <w:ind w:left="540" w:right="34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8C7889">
      <w:pPr>
        <w:pStyle w:val="content2"/>
        <w:ind w:left="540" w:right="342" w:firstLine="720"/>
        <w:rPr>
          <w:rStyle w:val="Hyperlink"/>
          <w:color w:val="A40006"/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365965" w:rsidRPr="00365965">
          <w:rPr>
            <w:rStyle w:val="Hyperlink"/>
            <w:color w:val="A40006"/>
            <w:sz w:val="24"/>
            <w:szCs w:val="24"/>
          </w:rPr>
          <w:t>http://en.wikipedia.org/wiki/Oxford_County,_Maine</w:t>
        </w:r>
      </w:hyperlink>
    </w:p>
    <w:p w:rsidR="00964694" w:rsidRPr="00D57A4E" w:rsidRDefault="00964694" w:rsidP="008C7889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8C7889">
      <w:pPr>
        <w:pStyle w:val="content2"/>
        <w:ind w:left="540" w:right="34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8C7889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8C7889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8C7889">
      <w:pPr>
        <w:pStyle w:val="content2"/>
        <w:ind w:left="540" w:right="34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8C7889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8C7889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8C7889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8C7889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380B66" w:rsidP="008C7889">
      <w:pPr>
        <w:pStyle w:val="contentsmallcenter"/>
        <w:spacing w:before="0" w:after="0"/>
        <w:ind w:left="540" w:right="34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8C7889">
      <w:pPr>
        <w:pStyle w:val="contentsmallcenter"/>
        <w:spacing w:before="0" w:after="0"/>
        <w:ind w:left="540" w:right="342"/>
        <w:rPr>
          <w:sz w:val="20"/>
          <w:szCs w:val="20"/>
        </w:rPr>
      </w:pPr>
    </w:p>
    <w:p w:rsidR="00D57A4E" w:rsidRPr="008C7889" w:rsidRDefault="00964694" w:rsidP="008C7889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  <w:bookmarkStart w:id="0" w:name="_GoBack"/>
      <w:bookmarkEnd w:id="0"/>
    </w:p>
    <w:sectPr w:rsidR="00D57A4E" w:rsidRPr="008C7889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66" w:rsidRDefault="00380B66" w:rsidP="00CE741F">
      <w:pPr>
        <w:spacing w:after="0" w:line="240" w:lineRule="auto"/>
      </w:pPr>
      <w:r>
        <w:separator/>
      </w:r>
    </w:p>
  </w:endnote>
  <w:endnote w:type="continuationSeparator" w:id="0">
    <w:p w:rsidR="00380B66" w:rsidRDefault="00380B66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D57A4E" w:rsidRDefault="00B5189E" w:rsidP="008C7889">
    <w:pPr>
      <w:pStyle w:val="contentcopyright"/>
      <w:ind w:left="540" w:right="88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6319D4">
      <w:rPr>
        <w:noProof/>
        <w:sz w:val="22"/>
        <w:szCs w:val="22"/>
      </w:rPr>
      <w:t>2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  <w:p w:rsidR="00B5189E" w:rsidRDefault="00B51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66" w:rsidRDefault="00380B66" w:rsidP="00CE741F">
      <w:pPr>
        <w:spacing w:after="0" w:line="240" w:lineRule="auto"/>
      </w:pPr>
      <w:r>
        <w:separator/>
      </w:r>
    </w:p>
  </w:footnote>
  <w:footnote w:type="continuationSeparator" w:id="0">
    <w:p w:rsidR="00380B66" w:rsidRDefault="00380B66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365965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Oxford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>
      <w:rPr>
        <w:rStyle w:val="tabletitle1"/>
        <w:sz w:val="36"/>
        <w:szCs w:val="36"/>
      </w:rPr>
      <w:t>3</w:t>
    </w:r>
    <w:r w:rsidR="00C0452C">
      <w:rPr>
        <w:rStyle w:val="tabletitle1"/>
        <w:sz w:val="36"/>
        <w:szCs w:val="36"/>
      </w:rPr>
      <w:t>7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D1325"/>
    <w:rsid w:val="001F151B"/>
    <w:rsid w:val="002F4D67"/>
    <w:rsid w:val="00365965"/>
    <w:rsid w:val="00380B66"/>
    <w:rsid w:val="00402E02"/>
    <w:rsid w:val="004451E5"/>
    <w:rsid w:val="00455366"/>
    <w:rsid w:val="004B3787"/>
    <w:rsid w:val="005C0B96"/>
    <w:rsid w:val="005D143C"/>
    <w:rsid w:val="005F4AC6"/>
    <w:rsid w:val="00620D38"/>
    <w:rsid w:val="006319D4"/>
    <w:rsid w:val="00694397"/>
    <w:rsid w:val="006D2F3A"/>
    <w:rsid w:val="00701662"/>
    <w:rsid w:val="007627E2"/>
    <w:rsid w:val="008423E4"/>
    <w:rsid w:val="008C7889"/>
    <w:rsid w:val="008F0049"/>
    <w:rsid w:val="00964694"/>
    <w:rsid w:val="00AD3A33"/>
    <w:rsid w:val="00B27C3F"/>
    <w:rsid w:val="00B5189E"/>
    <w:rsid w:val="00BB09C7"/>
    <w:rsid w:val="00C0452C"/>
    <w:rsid w:val="00C131EB"/>
    <w:rsid w:val="00CE140D"/>
    <w:rsid w:val="00CE741F"/>
    <w:rsid w:val="00D35D4E"/>
    <w:rsid w:val="00D57A4E"/>
    <w:rsid w:val="00D87C3A"/>
    <w:rsid w:val="00D94AE1"/>
    <w:rsid w:val="00DD481E"/>
    <w:rsid w:val="00DF58D8"/>
    <w:rsid w:val="00E466A4"/>
    <w:rsid w:val="00E60F86"/>
    <w:rsid w:val="00ED4756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oxf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Oxford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71B1-9D13-4999-BA66-4D1C0BCD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2013-12-09T02:47:00Z</dcterms:created>
  <dcterms:modified xsi:type="dcterms:W3CDTF">2013-12-09T02:47:00Z</dcterms:modified>
</cp:coreProperties>
</file>