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7A" w:rsidRDefault="00DD0F7A" w:rsidP="00DD0F7A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611BBC0F" wp14:editId="000A8510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7A" w:rsidRPr="00930B72" w:rsidRDefault="00DD0F7A" w:rsidP="00DD0F7A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DD0F7A" w:rsidRDefault="00DD0F7A" w:rsidP="00DD0F7A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 wp14:anchorId="2E9F62B9" wp14:editId="339B179E">
            <wp:extent cx="1638300" cy="2457452"/>
            <wp:effectExtent l="0" t="0" r="0" b="0"/>
            <wp:docPr id="1" name="Picture 1" descr="Hancock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ncock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9" cy="249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7A" w:rsidRDefault="00564CD8" w:rsidP="00DD0F7A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DD0F7A">
          <w:rPr>
            <w:rStyle w:val="tabletitle1"/>
            <w:b/>
            <w:sz w:val="56"/>
            <w:szCs w:val="56"/>
          </w:rPr>
          <w:t>Hancock</w:t>
        </w:r>
      </w:hyperlink>
      <w:r w:rsidR="00DD0F7A" w:rsidRPr="008423E4">
        <w:rPr>
          <w:rStyle w:val="tabletitle1"/>
          <w:b/>
          <w:sz w:val="56"/>
          <w:szCs w:val="56"/>
        </w:rPr>
        <w:t xml:space="preserve"> </w:t>
      </w:r>
      <w:r w:rsidR="00DD0F7A" w:rsidRPr="00D94AE1">
        <w:rPr>
          <w:rStyle w:val="tabletitle1"/>
          <w:b/>
          <w:sz w:val="56"/>
          <w:szCs w:val="56"/>
        </w:rPr>
        <w:t>County</w:t>
      </w:r>
    </w:p>
    <w:p w:rsidR="00DD0F7A" w:rsidRDefault="00DD0F7A" w:rsidP="00DD0F7A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41 Polling Locations</w:t>
      </w:r>
    </w:p>
    <w:p w:rsidR="00DD0F7A" w:rsidRDefault="00DD0F7A" w:rsidP="00DD0F7A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DD0F7A" w:rsidRDefault="00DD0F7A" w:rsidP="00DD0F7A">
      <w:pPr>
        <w:pStyle w:val="contentcopyright"/>
        <w:jc w:val="right"/>
        <w:rPr>
          <w:sz w:val="22"/>
          <w:szCs w:val="22"/>
        </w:rPr>
      </w:pPr>
    </w:p>
    <w:p w:rsidR="00DD0F7A" w:rsidRDefault="00DD0F7A" w:rsidP="00DD0F7A">
      <w:pPr>
        <w:pStyle w:val="contentcopyright"/>
        <w:jc w:val="right"/>
        <w:rPr>
          <w:sz w:val="22"/>
          <w:szCs w:val="22"/>
        </w:rPr>
      </w:pPr>
    </w:p>
    <w:p w:rsidR="00DD0F7A" w:rsidRPr="00930B72" w:rsidRDefault="00DD0F7A" w:rsidP="00953017">
      <w:pPr>
        <w:pStyle w:val="contentcopyright"/>
        <w:ind w:right="-18"/>
        <w:jc w:val="center"/>
        <w:rPr>
          <w:sz w:val="22"/>
          <w:szCs w:val="22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419" w:type="pct"/>
        <w:tblCellSpacing w:w="15" w:type="dxa"/>
        <w:tblInd w:w="81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2604"/>
        <w:gridCol w:w="3517"/>
        <w:gridCol w:w="3332"/>
        <w:gridCol w:w="1530"/>
      </w:tblGrid>
      <w:tr w:rsidR="00C77D02" w:rsidTr="00953017">
        <w:trPr>
          <w:trHeight w:val="825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Amherst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Amherst Town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572 Airline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C77D02" w:rsidTr="00953017">
        <w:trPr>
          <w:trHeight w:val="74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Aurora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Aurora Town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Old Route 9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C77D02" w:rsidTr="00953017">
        <w:trPr>
          <w:trHeight w:val="112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Bar Harbor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Municipal Building Auditorium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93 Cottage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74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Blue Hill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Blue Hill Town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 Union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83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Brooklin</w:t>
            </w:r>
            <w:proofErr w:type="spellEnd"/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Brooklin</w:t>
            </w:r>
            <w:proofErr w:type="spellEnd"/>
            <w:r>
              <w:rPr>
                <w:sz w:val="29"/>
                <w:szCs w:val="29"/>
              </w:rPr>
              <w:t xml:space="preserve"> Fire House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25 Bay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12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Brooksville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Brooksville Municipal Building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 Townhouse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01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Bucksport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G. H. Jewett School Gymnasium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66 Bridge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C77D02" w:rsidTr="00953017">
        <w:trPr>
          <w:trHeight w:val="870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Castine</w:t>
            </w:r>
            <w:proofErr w:type="spellEnd"/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Emerson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67 Court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43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Cranberry Isles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Great Cranberry Island Community Center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191 Cranberry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C77D02" w:rsidTr="00953017">
        <w:trPr>
          <w:trHeight w:val="107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Cranberry Isles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Islesford</w:t>
            </w:r>
            <w:proofErr w:type="spellEnd"/>
            <w:r>
              <w:rPr>
                <w:sz w:val="29"/>
                <w:szCs w:val="29"/>
              </w:rPr>
              <w:t xml:space="preserve"> Neighborhood House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10 </w:t>
            </w:r>
            <w:proofErr w:type="spellStart"/>
            <w:r>
              <w:rPr>
                <w:sz w:val="29"/>
                <w:szCs w:val="29"/>
              </w:rPr>
              <w:t>Mosswood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C77D02" w:rsidTr="00953017">
        <w:trPr>
          <w:trHeight w:val="969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Dedham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Dedham Fire Station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Bald Mountain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28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Deer Isle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Deer Isle Municipal Building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70 Church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21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Eastbrook</w:t>
            </w:r>
            <w:proofErr w:type="spellEnd"/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Eastbrook</w:t>
            </w:r>
            <w:proofErr w:type="spellEnd"/>
            <w:r>
              <w:rPr>
                <w:sz w:val="29"/>
                <w:szCs w:val="29"/>
              </w:rPr>
              <w:t xml:space="preserve"> Community Center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959 </w:t>
            </w:r>
            <w:proofErr w:type="spellStart"/>
            <w:r>
              <w:rPr>
                <w:sz w:val="29"/>
                <w:szCs w:val="29"/>
              </w:rPr>
              <w:t>Eastbrook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C77D02" w:rsidTr="00953017">
        <w:trPr>
          <w:trHeight w:val="1320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Ellsworth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Ellsworth City Hall - Council Chambers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 City Hall Plaza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34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Ellsworth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Ellsworth City Hall Auditorium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 City Hall Plaza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12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Ellsworth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Maine Coast Baptist Church Gymnasium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867 Bangor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10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Ellsworth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Your Place Community Center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 Old Mill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140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 Community Center-Meeting Room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34 Main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10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Frenchboro</w:t>
            </w:r>
            <w:proofErr w:type="spellEnd"/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Frenchboro</w:t>
            </w:r>
            <w:proofErr w:type="spellEnd"/>
            <w:r>
              <w:rPr>
                <w:sz w:val="29"/>
                <w:szCs w:val="29"/>
              </w:rPr>
              <w:t xml:space="preserve"> Community Building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 Executive Drive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C77D02" w:rsidTr="004C7975">
        <w:trPr>
          <w:trHeight w:val="1590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Gouldsboro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Gouldsboro Community Center Gymnasium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679 Pond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4C7975">
        <w:trPr>
          <w:trHeight w:val="107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Great Pond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Great Pond Town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1235 Great Pond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C77D02" w:rsidTr="004C7975">
        <w:trPr>
          <w:trHeight w:val="103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 Town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 Point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4C7975">
        <w:trPr>
          <w:trHeight w:val="110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Lamoine</w:t>
            </w:r>
            <w:proofErr w:type="spellEnd"/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Lamoine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606 Douglas Highway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149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Mariaville</w:t>
            </w:r>
            <w:proofErr w:type="spellEnd"/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Mariaville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1686 </w:t>
            </w:r>
            <w:proofErr w:type="spellStart"/>
            <w:r>
              <w:rPr>
                <w:sz w:val="29"/>
                <w:szCs w:val="29"/>
              </w:rPr>
              <w:t>Mariaville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4C7975">
        <w:trPr>
          <w:trHeight w:val="143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Mount Desert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Somesville</w:t>
            </w:r>
            <w:proofErr w:type="spellEnd"/>
            <w:r>
              <w:rPr>
                <w:sz w:val="29"/>
                <w:szCs w:val="29"/>
              </w:rPr>
              <w:t xml:space="preserve"> Fire Station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1157 Main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10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Orland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Orland Consolidated School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21 School House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21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Osborn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Emery L. Jordan Community Building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197 </w:t>
            </w:r>
            <w:proofErr w:type="spellStart"/>
            <w:r>
              <w:rPr>
                <w:sz w:val="29"/>
                <w:szCs w:val="29"/>
              </w:rPr>
              <w:t>Moosehill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C77D02" w:rsidTr="00953017">
        <w:trPr>
          <w:trHeight w:val="74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Otis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Otis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132 Otis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01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 w:rsidP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 Community School Gym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66 North Penobscot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Sedgwick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Sedgwick Town House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574 North Sedgwick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07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Sorrento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Sorrento Community Building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81 </w:t>
            </w:r>
            <w:proofErr w:type="spellStart"/>
            <w:r>
              <w:rPr>
                <w:sz w:val="29"/>
                <w:szCs w:val="29"/>
              </w:rPr>
              <w:t>Pomola</w:t>
            </w:r>
            <w:proofErr w:type="spellEnd"/>
            <w:r>
              <w:rPr>
                <w:sz w:val="29"/>
                <w:szCs w:val="29"/>
              </w:rPr>
              <w:t xml:space="preserve"> Avenue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C77D02" w:rsidTr="00953017">
        <w:trPr>
          <w:trHeight w:val="94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Southwest Harbor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Southwest Harbor Fire Station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250 Main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1230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Stonington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Stonington Town Hall, 2nd Floor Meeting Room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32 Main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98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Sullivan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Sullivan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1888 US Highway 1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Surry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Surry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741 North Bend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Swan's Island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Swans Island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125 Harbor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C77D02" w:rsidTr="00953017">
        <w:trPr>
          <w:trHeight w:val="1230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Tremont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Tremont Town Office-Harvey Kelley Meeting Room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 Harbor Drive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85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Trenton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Trenton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59 Oak Point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76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Verona Island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Verona Town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 School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C77D02" w:rsidTr="00953017">
        <w:trPr>
          <w:trHeight w:val="870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Waltham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Waltham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1520 Waltham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C77D02" w:rsidTr="00953017">
        <w:trPr>
          <w:trHeight w:val="89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Hancock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Winter Harbor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Municipal Building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 School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77D02" w:rsidRDefault="00C77D0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5C0B96" w:rsidRDefault="005C0B96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  <w: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br w:type="page"/>
      </w:r>
    </w:p>
    <w:p w:rsidR="005C0B96" w:rsidRPr="004C7975" w:rsidRDefault="005C0B96" w:rsidP="004C7975">
      <w:pPr>
        <w:ind w:left="540" w:right="342"/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</w:p>
    <w:p w:rsidR="00CE140D" w:rsidRDefault="00CE140D" w:rsidP="004C7975">
      <w:pPr>
        <w:ind w:left="540" w:right="342"/>
        <w:rPr>
          <w:rStyle w:val="Hyperlink"/>
          <w:rFonts w:ascii="Times New Roman" w:hAnsi="Times New Roman" w:cs="Times New Roman"/>
          <w:color w:val="A40006"/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 w:rsidR="00D87C3A">
        <w:rPr>
          <w:rStyle w:val="logobold1"/>
          <w:i/>
          <w:iCs/>
          <w:sz w:val="40"/>
          <w:szCs w:val="40"/>
        </w:rPr>
        <w:t xml:space="preserve"> </w:t>
      </w:r>
      <w:r>
        <w:rPr>
          <w:rStyle w:val="logobold1"/>
          <w:i/>
          <w:iCs/>
          <w:sz w:val="40"/>
          <w:szCs w:val="40"/>
        </w:rPr>
        <w:t xml:space="preserve">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="00D87C3A"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="005B5003" w:rsidRPr="005B5003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http://wethepeoplemaine.org/me_han.html</w:t>
        </w:r>
      </w:hyperlink>
    </w:p>
    <w:p w:rsidR="00964694" w:rsidRPr="00CE140D" w:rsidRDefault="00964694" w:rsidP="004C7975">
      <w:pPr>
        <w:pStyle w:val="content2"/>
        <w:spacing w:line="240" w:lineRule="auto"/>
        <w:ind w:left="540" w:right="34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4C7975">
      <w:pPr>
        <w:pStyle w:val="content2"/>
        <w:ind w:left="540" w:right="34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564CD8" w:rsidP="004C7975">
      <w:pPr>
        <w:pStyle w:val="content2"/>
        <w:ind w:left="540" w:right="34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4C7975">
      <w:pPr>
        <w:pStyle w:val="content2"/>
        <w:ind w:left="540" w:right="342" w:firstLine="720"/>
        <w:rPr>
          <w:rStyle w:val="Hyperlink"/>
          <w:color w:val="A40006"/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5B5003" w:rsidRPr="005B5003">
          <w:rPr>
            <w:rStyle w:val="Hyperlink"/>
            <w:color w:val="A40006"/>
            <w:sz w:val="24"/>
            <w:szCs w:val="24"/>
          </w:rPr>
          <w:t>http://en.wikipedia.org/wiki/Hancock_County,_Maine</w:t>
        </w:r>
      </w:hyperlink>
    </w:p>
    <w:p w:rsidR="00964694" w:rsidRPr="00D57A4E" w:rsidRDefault="00964694" w:rsidP="004C7975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4C7975">
      <w:pPr>
        <w:pStyle w:val="content2"/>
        <w:ind w:left="540" w:right="34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4C7975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4C7975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4C7975">
      <w:pPr>
        <w:pStyle w:val="content2"/>
        <w:ind w:left="540" w:right="34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4C7975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4C7975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4C7975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4C7975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564CD8" w:rsidP="004C7975">
      <w:pPr>
        <w:pStyle w:val="contentsmallcenter"/>
        <w:spacing w:before="0" w:after="0"/>
        <w:ind w:left="540" w:right="34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4C7975">
      <w:pPr>
        <w:pStyle w:val="contentsmallcenter"/>
        <w:spacing w:before="0" w:after="0"/>
        <w:ind w:left="540" w:right="342"/>
        <w:rPr>
          <w:sz w:val="20"/>
          <w:szCs w:val="20"/>
        </w:rPr>
      </w:pPr>
    </w:p>
    <w:p w:rsidR="00D57A4E" w:rsidRPr="004C7975" w:rsidRDefault="00964694" w:rsidP="004C7975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  <w:bookmarkStart w:id="0" w:name="_GoBack"/>
      <w:bookmarkEnd w:id="0"/>
    </w:p>
    <w:sectPr w:rsidR="00D57A4E" w:rsidRPr="004C7975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D8" w:rsidRDefault="00564CD8" w:rsidP="00CE741F">
      <w:pPr>
        <w:spacing w:after="0" w:line="240" w:lineRule="auto"/>
      </w:pPr>
      <w:r>
        <w:separator/>
      </w:r>
    </w:p>
  </w:endnote>
  <w:endnote w:type="continuationSeparator" w:id="0">
    <w:p w:rsidR="00564CD8" w:rsidRDefault="00564CD8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D57A4E" w:rsidRDefault="00B5189E" w:rsidP="00953017">
    <w:pPr>
      <w:pStyle w:val="contentcopyright"/>
      <w:ind w:left="720" w:right="88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4C7975">
      <w:rPr>
        <w:noProof/>
        <w:sz w:val="22"/>
        <w:szCs w:val="22"/>
      </w:rPr>
      <w:t>2</w:t>
    </w:r>
    <w:r w:rsidRPr="00B5189E">
      <w:rPr>
        <w:noProof/>
        <w:sz w:val="22"/>
        <w:szCs w:val="22"/>
      </w:rPr>
      <w:fldChar w:fldCharType="end"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953017">
      <w:rPr>
        <w:noProof/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D8" w:rsidRDefault="00564CD8" w:rsidP="00CE741F">
      <w:pPr>
        <w:spacing w:after="0" w:line="240" w:lineRule="auto"/>
      </w:pPr>
      <w:r>
        <w:separator/>
      </w:r>
    </w:p>
  </w:footnote>
  <w:footnote w:type="continuationSeparator" w:id="0">
    <w:p w:rsidR="00564CD8" w:rsidRDefault="00564CD8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C77D02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Hancock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 w:rsidR="00C0452C">
      <w:rPr>
        <w:rStyle w:val="tabletitle1"/>
        <w:sz w:val="36"/>
        <w:szCs w:val="36"/>
      </w:rPr>
      <w:t>4</w:t>
    </w:r>
    <w:r>
      <w:rPr>
        <w:rStyle w:val="tabletitle1"/>
        <w:sz w:val="36"/>
        <w:szCs w:val="36"/>
      </w:rPr>
      <w:t>1</w:t>
    </w:r>
    <w:r w:rsidR="00D94AE1">
      <w:rPr>
        <w:rStyle w:val="tabletitle1"/>
        <w:sz w:val="36"/>
        <w:szCs w:val="36"/>
      </w:rPr>
      <w:t xml:space="preserve">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D1325"/>
    <w:rsid w:val="0016199B"/>
    <w:rsid w:val="001F151B"/>
    <w:rsid w:val="0025774A"/>
    <w:rsid w:val="002F4D67"/>
    <w:rsid w:val="0036515C"/>
    <w:rsid w:val="00402E02"/>
    <w:rsid w:val="00455366"/>
    <w:rsid w:val="004B3787"/>
    <w:rsid w:val="004C7975"/>
    <w:rsid w:val="00564CD8"/>
    <w:rsid w:val="005B5003"/>
    <w:rsid w:val="005C0B96"/>
    <w:rsid w:val="005D143C"/>
    <w:rsid w:val="005F4AC6"/>
    <w:rsid w:val="00620D38"/>
    <w:rsid w:val="00694397"/>
    <w:rsid w:val="006D2F3A"/>
    <w:rsid w:val="00701662"/>
    <w:rsid w:val="008423E4"/>
    <w:rsid w:val="008F0049"/>
    <w:rsid w:val="00953017"/>
    <w:rsid w:val="00964694"/>
    <w:rsid w:val="00980976"/>
    <w:rsid w:val="00AD3A33"/>
    <w:rsid w:val="00B5189E"/>
    <w:rsid w:val="00BB09C7"/>
    <w:rsid w:val="00C0452C"/>
    <w:rsid w:val="00C131EB"/>
    <w:rsid w:val="00C77D02"/>
    <w:rsid w:val="00CE140D"/>
    <w:rsid w:val="00CE741F"/>
    <w:rsid w:val="00D35D4E"/>
    <w:rsid w:val="00D57A4E"/>
    <w:rsid w:val="00D87C3A"/>
    <w:rsid w:val="00D94AE1"/>
    <w:rsid w:val="00DD0F7A"/>
    <w:rsid w:val="00DF58D8"/>
    <w:rsid w:val="00E34BAC"/>
    <w:rsid w:val="00E466A4"/>
    <w:rsid w:val="00ED4756"/>
    <w:rsid w:val="00F118D3"/>
    <w:rsid w:val="00F35015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han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Hancock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4A25-43AC-4A60-B1DD-ECC1F3D9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cp:lastPrinted>2013-12-05T22:25:00Z</cp:lastPrinted>
  <dcterms:created xsi:type="dcterms:W3CDTF">2013-12-09T15:47:00Z</dcterms:created>
  <dcterms:modified xsi:type="dcterms:W3CDTF">2013-12-09T15:47:00Z</dcterms:modified>
</cp:coreProperties>
</file>